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3827"/>
      </w:tblGrid>
      <w:tr w:rsidR="00192AAC" w:rsidTr="00D1459C">
        <w:tc>
          <w:tcPr>
            <w:tcW w:w="2943" w:type="dxa"/>
            <w:vAlign w:val="center"/>
          </w:tcPr>
          <w:p w:rsidR="00192AAC" w:rsidRDefault="00192AAC" w:rsidP="00192AAC">
            <w:pPr>
              <w:jc w:val="center"/>
              <w:rPr>
                <w:rFonts w:ascii="Nyala" w:hAnsi="Nyala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70BDC0EC" wp14:editId="3A9F1D57">
                  <wp:extent cx="1427478" cy="1131276"/>
                  <wp:effectExtent l="171450" t="171450" r="382905" b="3549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D Logo with writing 320x2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78" cy="1131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D1459C" w:rsidRPr="00D1459C" w:rsidRDefault="00D1459C" w:rsidP="00D1459C">
            <w:pPr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D1459C">
              <w:rPr>
                <w:rFonts w:ascii="Calibri" w:hAnsi="Calibri" w:cs="Calibri"/>
                <w:b/>
                <w:sz w:val="56"/>
                <w:szCs w:val="56"/>
              </w:rPr>
              <w:t>Nomination Form</w:t>
            </w:r>
          </w:p>
          <w:p w:rsidR="00192AAC" w:rsidRPr="00D1459C" w:rsidRDefault="00D1459C" w:rsidP="00D1459C">
            <w:pPr>
              <w:jc w:val="center"/>
              <w:rPr>
                <w:rFonts w:ascii="Nyala" w:hAnsi="Nyala"/>
                <w:sz w:val="56"/>
                <w:szCs w:val="56"/>
              </w:rPr>
            </w:pPr>
            <w:r w:rsidRPr="00D1459C">
              <w:rPr>
                <w:rFonts w:ascii="Calibri" w:hAnsi="Calibri" w:cs="Calibri"/>
                <w:b/>
                <w:sz w:val="56"/>
                <w:szCs w:val="56"/>
              </w:rPr>
              <w:t>2024</w:t>
            </w:r>
          </w:p>
        </w:tc>
        <w:tc>
          <w:tcPr>
            <w:tcW w:w="3827" w:type="dxa"/>
            <w:vAlign w:val="center"/>
          </w:tcPr>
          <w:p w:rsidR="00192AAC" w:rsidRDefault="00192AAC" w:rsidP="00192AAC">
            <w:pPr>
              <w:jc w:val="center"/>
              <w:rPr>
                <w:rFonts w:ascii="Nyala" w:hAnsi="Nyala"/>
                <w:sz w:val="72"/>
                <w:szCs w:val="72"/>
              </w:rPr>
            </w:pPr>
            <w:r>
              <w:rPr>
                <w:rFonts w:ascii="Nyala" w:hAnsi="Nyala"/>
                <w:noProof/>
                <w:sz w:val="72"/>
                <w:szCs w:val="72"/>
              </w:rPr>
              <w:drawing>
                <wp:inline distT="0" distB="0" distL="0" distR="0" wp14:anchorId="053552F9" wp14:editId="69BCCF0E">
                  <wp:extent cx="2341353" cy="12960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353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8EA" w:rsidRPr="00D1459C" w:rsidRDefault="008218EA" w:rsidP="002D3E54">
      <w:pPr>
        <w:jc w:val="center"/>
        <w:rPr>
          <w:rFonts w:ascii="Nyala" w:hAnsi="Nyala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1E0" w:firstRow="1" w:lastRow="1" w:firstColumn="1" w:lastColumn="1" w:noHBand="0" w:noVBand="0"/>
      </w:tblPr>
      <w:tblGrid>
        <w:gridCol w:w="2448"/>
        <w:gridCol w:w="7441"/>
      </w:tblGrid>
      <w:tr w:rsidR="002D3E54" w:rsidRPr="00F2216C" w:rsidTr="00D1459C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2D3E54" w:rsidRPr="00192AAC" w:rsidRDefault="002D3E54" w:rsidP="00200A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AAC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  <w:t xml:space="preserve">Decisions are </w:t>
            </w:r>
            <w:r w:rsidR="00200A05" w:rsidRPr="00192AAC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  <w:t xml:space="preserve">made on an individual </w:t>
            </w:r>
            <w:r w:rsidRPr="00192AAC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  <w:t>basis.</w:t>
            </w:r>
          </w:p>
        </w:tc>
      </w:tr>
      <w:tr w:rsidR="002D3E54" w:rsidRPr="00F2216C" w:rsidTr="00D1459C">
        <w:trPr>
          <w:trHeight w:val="3373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W w:w="9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28"/>
              <w:gridCol w:w="2682"/>
              <w:gridCol w:w="1967"/>
              <w:gridCol w:w="3451"/>
            </w:tblGrid>
            <w:tr w:rsidR="002D3E54" w:rsidRPr="00F2216C" w:rsidTr="003F0E5E">
              <w:trPr>
                <w:trHeight w:val="571"/>
              </w:trPr>
              <w:tc>
                <w:tcPr>
                  <w:tcW w:w="1728" w:type="dxa"/>
                  <w:vAlign w:val="center"/>
                </w:tcPr>
                <w:p w:rsidR="002D3E54" w:rsidRPr="00917AE8" w:rsidRDefault="002D3E54" w:rsidP="00200A05">
                  <w:pPr>
                    <w:ind w:right="-81"/>
                    <w:rPr>
                      <w:rFonts w:asciiTheme="minorHAnsi" w:hAnsiTheme="minorHAnsi" w:cs="Arial"/>
                    </w:rPr>
                  </w:pPr>
                  <w:r w:rsidRPr="00917AE8">
                    <w:rPr>
                      <w:rFonts w:asciiTheme="minorHAnsi" w:hAnsiTheme="minorHAnsi" w:cs="Arial"/>
                    </w:rPr>
                    <w:t>Name</w:t>
                  </w:r>
                  <w:r w:rsidR="00200A05" w:rsidRPr="00917AE8">
                    <w:rPr>
                      <w:rFonts w:asciiTheme="minorHAnsi" w:hAnsiTheme="minorHAnsi" w:cs="Arial"/>
                    </w:rPr>
                    <w:t xml:space="preserve"> of Child</w:t>
                  </w:r>
                  <w:r w:rsidRPr="00917AE8">
                    <w:rPr>
                      <w:rFonts w:asciiTheme="minorHAnsi" w:hAnsiTheme="minorHAnsi" w:cs="Arial"/>
                    </w:rPr>
                    <w:t>:</w:t>
                  </w:r>
                </w:p>
              </w:tc>
              <w:tc>
                <w:tcPr>
                  <w:tcW w:w="810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2D3E54" w:rsidRPr="00917AE8" w:rsidRDefault="002D3E54" w:rsidP="000D14F2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D3E54" w:rsidRPr="00F2216C" w:rsidTr="003F0E5E">
              <w:trPr>
                <w:trHeight w:val="571"/>
              </w:trPr>
              <w:tc>
                <w:tcPr>
                  <w:tcW w:w="1728" w:type="dxa"/>
                  <w:vAlign w:val="center"/>
                </w:tcPr>
                <w:p w:rsidR="00200A05" w:rsidRPr="00917AE8" w:rsidRDefault="00200A05" w:rsidP="000D14F2">
                  <w:pPr>
                    <w:rPr>
                      <w:rFonts w:asciiTheme="minorHAnsi" w:hAnsiTheme="minorHAnsi" w:cs="Arial"/>
                    </w:rPr>
                  </w:pPr>
                </w:p>
                <w:p w:rsidR="00200A05" w:rsidRPr="00917AE8" w:rsidRDefault="00200A05" w:rsidP="000D14F2">
                  <w:pPr>
                    <w:rPr>
                      <w:rFonts w:asciiTheme="minorHAnsi" w:hAnsiTheme="minorHAnsi" w:cs="Arial"/>
                    </w:rPr>
                  </w:pPr>
                  <w:r w:rsidRPr="00917AE8">
                    <w:rPr>
                      <w:rFonts w:asciiTheme="minorHAnsi" w:hAnsiTheme="minorHAnsi" w:cs="Arial"/>
                    </w:rPr>
                    <w:t>Date of Birth:</w:t>
                  </w:r>
                </w:p>
                <w:p w:rsidR="00200A05" w:rsidRPr="00917AE8" w:rsidRDefault="00200A05" w:rsidP="000D14F2">
                  <w:pPr>
                    <w:rPr>
                      <w:rFonts w:asciiTheme="minorHAnsi" w:hAnsiTheme="minorHAnsi" w:cs="Arial"/>
                    </w:rPr>
                  </w:pPr>
                </w:p>
                <w:p w:rsidR="002D3E54" w:rsidRPr="00917AE8" w:rsidRDefault="002D3E54" w:rsidP="000D14F2">
                  <w:pPr>
                    <w:rPr>
                      <w:rFonts w:asciiTheme="minorHAnsi" w:hAnsiTheme="minorHAnsi" w:cs="Arial"/>
                    </w:rPr>
                  </w:pPr>
                  <w:r w:rsidRPr="00917AE8">
                    <w:rPr>
                      <w:rFonts w:asciiTheme="minorHAnsi" w:hAnsiTheme="minorHAnsi" w:cs="Arial"/>
                    </w:rPr>
                    <w:t>Address:</w:t>
                  </w:r>
                </w:p>
              </w:tc>
              <w:tc>
                <w:tcPr>
                  <w:tcW w:w="810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D3E54" w:rsidRPr="00917AE8" w:rsidRDefault="00200A05" w:rsidP="00F636BC">
                  <w:pPr>
                    <w:ind w:left="-135" w:right="-61"/>
                    <w:rPr>
                      <w:rFonts w:asciiTheme="minorHAnsi" w:hAnsiTheme="minorHAnsi" w:cs="Arial"/>
                    </w:rPr>
                  </w:pPr>
                  <w:r w:rsidRPr="00917AE8">
                    <w:rPr>
                      <w:rFonts w:asciiTheme="minorHAnsi" w:hAnsiTheme="minorHAnsi" w:cs="Arial"/>
                    </w:rPr>
                    <w:t>_</w:t>
                  </w:r>
                  <w:r w:rsidR="003A5AD3">
                    <w:rPr>
                      <w:rFonts w:asciiTheme="minorHAnsi" w:hAnsiTheme="minorHAnsi" w:cs="Arial"/>
                    </w:rPr>
                    <w:t>_________</w:t>
                  </w:r>
                  <w:r w:rsidRPr="00917AE8">
                    <w:rPr>
                      <w:rFonts w:asciiTheme="minorHAnsi" w:hAnsiTheme="minorHAnsi" w:cs="Arial"/>
                    </w:rPr>
                    <w:t xml:space="preserve">  Name of Parent</w:t>
                  </w:r>
                  <w:r w:rsidRPr="00917AE8">
                    <w:rPr>
                      <w:rFonts w:asciiTheme="minorHAnsi" w:hAnsiTheme="minorHAnsi" w:cs="Arial"/>
                      <w:sz w:val="20"/>
                      <w:szCs w:val="20"/>
                    </w:rPr>
                    <w:t>(s)</w:t>
                  </w:r>
                  <w:r w:rsidRPr="00917AE8">
                    <w:rPr>
                      <w:rFonts w:asciiTheme="minorHAnsi" w:hAnsiTheme="minorHAnsi" w:cs="Arial"/>
                    </w:rPr>
                    <w:t>/Guardian</w:t>
                  </w:r>
                  <w:r w:rsidR="00036D0D" w:rsidRPr="00917AE8">
                    <w:rPr>
                      <w:rFonts w:asciiTheme="minorHAnsi" w:hAnsiTheme="minorHAnsi" w:cs="Arial"/>
                      <w:sz w:val="20"/>
                      <w:szCs w:val="20"/>
                    </w:rPr>
                    <w:t>(</w:t>
                  </w:r>
                  <w:r w:rsidRPr="00917AE8">
                    <w:rPr>
                      <w:rFonts w:asciiTheme="minorHAnsi" w:hAnsiTheme="minorHAnsi" w:cs="Arial"/>
                      <w:sz w:val="20"/>
                      <w:szCs w:val="20"/>
                    </w:rPr>
                    <w:t>s</w:t>
                  </w:r>
                  <w:r w:rsidR="00036D0D" w:rsidRPr="00917AE8">
                    <w:rPr>
                      <w:rFonts w:asciiTheme="minorHAnsi" w:hAnsiTheme="minorHAnsi" w:cs="Arial"/>
                      <w:sz w:val="20"/>
                      <w:szCs w:val="20"/>
                    </w:rPr>
                    <w:t>)</w:t>
                  </w:r>
                  <w:r w:rsidR="00A43121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="00A43121">
                    <w:rPr>
                      <w:rFonts w:asciiTheme="minorHAnsi" w:hAnsiTheme="minorHAnsi" w:cs="Arial"/>
                    </w:rPr>
                    <w:t>________________________</w:t>
                  </w:r>
                  <w:r w:rsidR="00A43121">
                    <w:rPr>
                      <w:rFonts w:asciiTheme="minorHAnsi" w:hAnsiTheme="minorHAnsi" w:cs="Arial"/>
                    </w:rPr>
                    <w:t>_______</w:t>
                  </w:r>
                </w:p>
              </w:tc>
            </w:tr>
            <w:tr w:rsidR="002D3E54" w:rsidRPr="00F2216C" w:rsidTr="003F0E5E">
              <w:trPr>
                <w:trHeight w:val="571"/>
              </w:trPr>
              <w:tc>
                <w:tcPr>
                  <w:tcW w:w="1728" w:type="dxa"/>
                  <w:vAlign w:val="center"/>
                </w:tcPr>
                <w:p w:rsidR="002D3E54" w:rsidRPr="00917AE8" w:rsidRDefault="002D3E54" w:rsidP="000D14F2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10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D3E54" w:rsidRPr="00917AE8" w:rsidRDefault="002D3E54" w:rsidP="000D14F2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D3E54" w:rsidRPr="00F2216C" w:rsidTr="003F0E5E">
              <w:trPr>
                <w:trHeight w:val="571"/>
              </w:trPr>
              <w:tc>
                <w:tcPr>
                  <w:tcW w:w="1728" w:type="dxa"/>
                  <w:vAlign w:val="center"/>
                </w:tcPr>
                <w:p w:rsidR="002D3E54" w:rsidRPr="00917AE8" w:rsidRDefault="002D3E54" w:rsidP="000D14F2">
                  <w:pPr>
                    <w:rPr>
                      <w:rFonts w:asciiTheme="minorHAnsi" w:hAnsiTheme="minorHAnsi" w:cs="Arial"/>
                    </w:rPr>
                  </w:pPr>
                  <w:r w:rsidRPr="00917AE8">
                    <w:rPr>
                      <w:rFonts w:asciiTheme="minorHAnsi" w:hAnsiTheme="minorHAnsi" w:cs="Arial"/>
                    </w:rPr>
                    <w:t>Post Code:</w:t>
                  </w:r>
                </w:p>
              </w:tc>
              <w:tc>
                <w:tcPr>
                  <w:tcW w:w="8100" w:type="dxa"/>
                  <w:gridSpan w:val="3"/>
                  <w:vAlign w:val="center"/>
                </w:tcPr>
                <w:p w:rsidR="00A43121" w:rsidRDefault="00A43121" w:rsidP="00036D0D">
                  <w:pPr>
                    <w:ind w:left="-135" w:right="-61"/>
                    <w:rPr>
                      <w:rFonts w:asciiTheme="minorHAnsi" w:hAnsiTheme="minorHAnsi" w:cs="Arial"/>
                    </w:rPr>
                  </w:pPr>
                </w:p>
                <w:p w:rsidR="002D3E54" w:rsidRPr="00917AE8" w:rsidRDefault="00036D0D" w:rsidP="00036D0D">
                  <w:pPr>
                    <w:ind w:left="-135" w:right="-61"/>
                    <w:rPr>
                      <w:rFonts w:asciiTheme="minorHAnsi" w:hAnsiTheme="minorHAnsi" w:cs="Arial"/>
                    </w:rPr>
                  </w:pPr>
                  <w:r w:rsidRPr="00917AE8">
                    <w:rPr>
                      <w:rFonts w:asciiTheme="minorHAnsi" w:hAnsiTheme="minorHAnsi" w:cs="Arial"/>
                    </w:rPr>
                    <w:t xml:space="preserve">___________ </w:t>
                  </w:r>
                  <w:r w:rsidR="00F636BC">
                    <w:rPr>
                      <w:rFonts w:asciiTheme="minorHAnsi" w:hAnsiTheme="minorHAnsi" w:cs="Arial"/>
                    </w:rPr>
                    <w:t xml:space="preserve"> </w:t>
                  </w:r>
                  <w:r w:rsidR="00A43121">
                    <w:rPr>
                      <w:rFonts w:asciiTheme="minorHAnsi" w:hAnsiTheme="minorHAnsi" w:cs="Arial"/>
                    </w:rPr>
                    <w:t xml:space="preserve"> Email</w:t>
                  </w:r>
                  <w:r w:rsidRPr="00917AE8">
                    <w:rPr>
                      <w:rFonts w:asciiTheme="minorHAnsi" w:hAnsiTheme="minorHAnsi" w:cs="Arial"/>
                    </w:rPr>
                    <w:t>_</w:t>
                  </w:r>
                  <w:bookmarkStart w:id="0" w:name="_GoBack"/>
                  <w:r w:rsidRPr="00917AE8">
                    <w:rPr>
                      <w:rFonts w:asciiTheme="minorHAnsi" w:hAnsiTheme="minorHAnsi" w:cs="Arial"/>
                    </w:rPr>
                    <w:t>_____</w:t>
                  </w:r>
                  <w:bookmarkEnd w:id="0"/>
                  <w:r w:rsidRPr="00917AE8">
                    <w:rPr>
                      <w:rFonts w:asciiTheme="minorHAnsi" w:hAnsiTheme="minorHAnsi" w:cs="Arial"/>
                    </w:rPr>
                    <w:t>____</w:t>
                  </w:r>
                  <w:r w:rsidR="00917AE8">
                    <w:rPr>
                      <w:rFonts w:asciiTheme="minorHAnsi" w:hAnsiTheme="minorHAnsi" w:cs="Arial"/>
                    </w:rPr>
                    <w:t>_______</w:t>
                  </w:r>
                  <w:r w:rsidRPr="00917AE8">
                    <w:rPr>
                      <w:rFonts w:asciiTheme="minorHAnsi" w:hAnsiTheme="minorHAnsi" w:cs="Arial"/>
                    </w:rPr>
                    <w:t>_________________________________</w:t>
                  </w:r>
                </w:p>
              </w:tc>
            </w:tr>
            <w:tr w:rsidR="002D3E54" w:rsidRPr="00F2216C" w:rsidTr="003F0E5E">
              <w:trPr>
                <w:trHeight w:val="571"/>
              </w:trPr>
              <w:tc>
                <w:tcPr>
                  <w:tcW w:w="1728" w:type="dxa"/>
                  <w:vAlign w:val="center"/>
                </w:tcPr>
                <w:p w:rsidR="002D3E54" w:rsidRPr="00917AE8" w:rsidRDefault="002D3E54" w:rsidP="000D14F2">
                  <w:pPr>
                    <w:rPr>
                      <w:rFonts w:asciiTheme="minorHAnsi" w:hAnsiTheme="minorHAnsi" w:cs="Arial"/>
                    </w:rPr>
                  </w:pPr>
                  <w:r w:rsidRPr="00917AE8">
                    <w:rPr>
                      <w:rFonts w:asciiTheme="minorHAnsi" w:hAnsiTheme="minorHAnsi" w:cs="Arial"/>
                    </w:rPr>
                    <w:t>Tel.  Home:</w:t>
                  </w:r>
                  <w:r w:rsidR="00A43121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  <w:tc>
                <w:tcPr>
                  <w:tcW w:w="2682" w:type="dxa"/>
                  <w:vAlign w:val="center"/>
                </w:tcPr>
                <w:p w:rsidR="002D3E54" w:rsidRPr="00917AE8" w:rsidRDefault="002D3E54" w:rsidP="000D14F2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967" w:type="dxa"/>
                  <w:vAlign w:val="center"/>
                </w:tcPr>
                <w:p w:rsidR="00A43121" w:rsidRDefault="00A43121" w:rsidP="003A5AD3">
                  <w:pPr>
                    <w:rPr>
                      <w:rFonts w:asciiTheme="minorHAnsi" w:hAnsiTheme="minorHAnsi" w:cs="Arial"/>
                    </w:rPr>
                  </w:pPr>
                </w:p>
                <w:p w:rsidR="00BF3C72" w:rsidRDefault="00A722DC" w:rsidP="003A5AD3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Mobile: </w:t>
                  </w:r>
                </w:p>
                <w:p w:rsidR="00A43121" w:rsidRPr="00917AE8" w:rsidRDefault="00A43121" w:rsidP="003A5AD3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3451" w:type="dxa"/>
                  <w:vAlign w:val="center"/>
                </w:tcPr>
                <w:p w:rsidR="002D3E54" w:rsidRPr="00917AE8" w:rsidRDefault="002D3E54" w:rsidP="000D14F2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7C7773" w:rsidRPr="00F2216C" w:rsidRDefault="007C7773" w:rsidP="000D14F2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D3E54" w:rsidRPr="008738B7" w:rsidTr="00D1459C">
        <w:trPr>
          <w:trHeight w:val="3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CCCCFF"/>
          </w:tcPr>
          <w:p w:rsidR="002D3E54" w:rsidRPr="008738B7" w:rsidRDefault="002D3E54" w:rsidP="000D14F2">
            <w:pPr>
              <w:rPr>
                <w:rFonts w:ascii="Arial" w:hAnsi="Arial" w:cs="Arial"/>
                <w:sz w:val="20"/>
                <w:szCs w:val="20"/>
              </w:rPr>
            </w:pPr>
            <w:r w:rsidRPr="00917AE8"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7C7773" w:rsidRPr="00917AE8">
              <w:rPr>
                <w:rFonts w:ascii="Arial" w:hAnsi="Arial" w:cs="Arial"/>
                <w:b/>
                <w:sz w:val="22"/>
                <w:szCs w:val="22"/>
              </w:rPr>
              <w:t>nominator</w:t>
            </w:r>
            <w:r w:rsidR="007C7773">
              <w:rPr>
                <w:rFonts w:ascii="Arial" w:hAnsi="Arial" w:cs="Arial"/>
                <w:b/>
              </w:rPr>
              <w:t xml:space="preserve"> </w:t>
            </w:r>
            <w:r w:rsidR="007C7773" w:rsidRPr="007C7773">
              <w:rPr>
                <w:rFonts w:ascii="Arial" w:hAnsi="Arial" w:cs="Arial"/>
                <w:sz w:val="20"/>
                <w:szCs w:val="20"/>
              </w:rPr>
              <w:t>(</w:t>
            </w:r>
            <w:r w:rsidRPr="007C7773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="007C7773" w:rsidRPr="007C7773">
              <w:rPr>
                <w:rFonts w:ascii="Arial" w:hAnsi="Arial" w:cs="Arial"/>
                <w:sz w:val="20"/>
                <w:szCs w:val="20"/>
              </w:rPr>
              <w:t>making the nomination if a third party)</w:t>
            </w:r>
          </w:p>
          <w:p w:rsidR="002D3E54" w:rsidRPr="008738B7" w:rsidRDefault="002D3E54" w:rsidP="000D14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3E54" w:rsidRPr="00741277" w:rsidTr="00D1459C">
        <w:trPr>
          <w:trHeight w:val="145"/>
        </w:trPr>
        <w:tc>
          <w:tcPr>
            <w:tcW w:w="2448" w:type="dxa"/>
          </w:tcPr>
          <w:p w:rsidR="002D3E54" w:rsidRPr="00917AE8" w:rsidRDefault="007C7773" w:rsidP="00CD09E5">
            <w:pPr>
              <w:rPr>
                <w:rFonts w:ascii="Arial" w:hAnsi="Arial" w:cs="Arial"/>
                <w:sz w:val="22"/>
                <w:szCs w:val="22"/>
              </w:rPr>
            </w:pPr>
            <w:r w:rsidRPr="00917AE8">
              <w:rPr>
                <w:rFonts w:ascii="Arial" w:hAnsi="Arial" w:cs="Arial"/>
                <w:sz w:val="22"/>
                <w:szCs w:val="22"/>
              </w:rPr>
              <w:t>Name &amp; contact number:</w:t>
            </w:r>
          </w:p>
        </w:tc>
        <w:tc>
          <w:tcPr>
            <w:tcW w:w="7441" w:type="dxa"/>
          </w:tcPr>
          <w:p w:rsidR="00CD09E5" w:rsidRPr="003C58F9" w:rsidRDefault="00CD09E5" w:rsidP="000D14F2">
            <w:pPr>
              <w:rPr>
                <w:rFonts w:ascii="Arial" w:hAnsi="Arial" w:cs="Arial"/>
              </w:rPr>
            </w:pPr>
          </w:p>
        </w:tc>
      </w:tr>
      <w:tr w:rsidR="002D3E54" w:rsidRPr="008738B7" w:rsidTr="00D1459C">
        <w:trPr>
          <w:trHeight w:val="370"/>
        </w:trPr>
        <w:tc>
          <w:tcPr>
            <w:tcW w:w="9889" w:type="dxa"/>
            <w:gridSpan w:val="2"/>
            <w:shd w:val="clear" w:color="auto" w:fill="F3F3F3"/>
          </w:tcPr>
          <w:p w:rsidR="002D3E54" w:rsidRPr="00917AE8" w:rsidRDefault="002D3E54" w:rsidP="007C77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AE8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7C7773" w:rsidRPr="00917AE8">
              <w:rPr>
                <w:rFonts w:ascii="Arial" w:hAnsi="Arial" w:cs="Arial"/>
                <w:b/>
                <w:sz w:val="22"/>
                <w:szCs w:val="22"/>
              </w:rPr>
              <w:t>specify the medical condition or injury suffered by the nominee</w:t>
            </w:r>
          </w:p>
        </w:tc>
      </w:tr>
      <w:tr w:rsidR="002D3E54" w:rsidTr="00D1459C">
        <w:trPr>
          <w:trHeight w:val="370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8137A6" w:rsidRDefault="008137A6" w:rsidP="000D14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AAC" w:rsidRPr="00917AE8" w:rsidRDefault="00192AAC" w:rsidP="000D14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3E54" w:rsidRPr="00917AE8" w:rsidRDefault="002D3E54" w:rsidP="000D14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3E54" w:rsidRPr="00917AE8" w:rsidRDefault="002D3E54" w:rsidP="000D14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3E54" w:rsidTr="00D1459C">
        <w:trPr>
          <w:trHeight w:val="370"/>
        </w:trPr>
        <w:tc>
          <w:tcPr>
            <w:tcW w:w="9889" w:type="dxa"/>
            <w:gridSpan w:val="2"/>
            <w:shd w:val="clear" w:color="auto" w:fill="F3F3F3"/>
          </w:tcPr>
          <w:p w:rsidR="001271E5" w:rsidRPr="00917AE8" w:rsidRDefault="00DE0EC6" w:rsidP="007C77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7C7773" w:rsidRPr="00917AE8">
              <w:rPr>
                <w:rFonts w:ascii="Arial" w:hAnsi="Arial" w:cs="Arial"/>
                <w:b/>
                <w:sz w:val="22"/>
                <w:szCs w:val="22"/>
              </w:rPr>
              <w:t>Please describe the difficulties t</w:t>
            </w:r>
            <w:r w:rsidR="00A722DC">
              <w:rPr>
                <w:rFonts w:ascii="Arial" w:hAnsi="Arial" w:cs="Arial"/>
                <w:b/>
                <w:sz w:val="22"/>
                <w:szCs w:val="22"/>
              </w:rPr>
              <w:t>he nominee has faced due to their</w:t>
            </w:r>
            <w:r w:rsidR="007C7773" w:rsidRPr="00917AE8">
              <w:rPr>
                <w:rFonts w:ascii="Arial" w:hAnsi="Arial" w:cs="Arial"/>
                <w:b/>
                <w:sz w:val="22"/>
                <w:szCs w:val="22"/>
              </w:rPr>
              <w:t xml:space="preserve"> condition </w:t>
            </w:r>
          </w:p>
          <w:p w:rsidR="002D3E54" w:rsidRPr="00917AE8" w:rsidRDefault="007C7773" w:rsidP="007C7773">
            <w:pPr>
              <w:rPr>
                <w:rFonts w:ascii="Arial" w:hAnsi="Arial" w:cs="Arial"/>
                <w:sz w:val="16"/>
                <w:szCs w:val="16"/>
              </w:rPr>
            </w:pPr>
            <w:r w:rsidRPr="00917AE8">
              <w:rPr>
                <w:rFonts w:ascii="Arial" w:hAnsi="Arial" w:cs="Arial"/>
                <w:sz w:val="16"/>
                <w:szCs w:val="16"/>
              </w:rPr>
              <w:t>(This information will remain confidential</w:t>
            </w:r>
            <w:r w:rsidR="00036D0D" w:rsidRPr="00917AE8">
              <w:rPr>
                <w:rFonts w:ascii="Arial" w:hAnsi="Arial" w:cs="Arial"/>
                <w:sz w:val="16"/>
                <w:szCs w:val="16"/>
              </w:rPr>
              <w:t xml:space="preserve"> if re</w:t>
            </w:r>
            <w:r w:rsidR="00917AE8" w:rsidRPr="00917AE8">
              <w:rPr>
                <w:rFonts w:ascii="Arial" w:hAnsi="Arial" w:cs="Arial"/>
                <w:sz w:val="16"/>
                <w:szCs w:val="16"/>
              </w:rPr>
              <w:t>quired</w:t>
            </w:r>
            <w:r w:rsidRPr="00917A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D3E54" w:rsidTr="00D1459C">
        <w:trPr>
          <w:trHeight w:val="907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1271E5" w:rsidRPr="00917AE8" w:rsidRDefault="001271E5" w:rsidP="000D14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71E5" w:rsidRPr="00917AE8" w:rsidRDefault="001271E5" w:rsidP="000D14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71E5" w:rsidRPr="00917AE8" w:rsidRDefault="001271E5" w:rsidP="000D14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71E5" w:rsidRPr="00917AE8" w:rsidRDefault="001271E5" w:rsidP="000D14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7AE8" w:rsidRPr="00917AE8" w:rsidRDefault="00917AE8" w:rsidP="000D14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58F9" w:rsidTr="00D1459C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9889" w:type="dxa"/>
            <w:gridSpan w:val="2"/>
          </w:tcPr>
          <w:p w:rsidR="003C58F9" w:rsidRPr="00917AE8" w:rsidRDefault="001271E5" w:rsidP="001271E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2"/>
            <w:bookmarkStart w:id="2" w:name="3"/>
            <w:bookmarkEnd w:id="1"/>
            <w:bookmarkEnd w:id="2"/>
            <w:r w:rsidRPr="00917AE8">
              <w:rPr>
                <w:rFonts w:ascii="Arial" w:hAnsi="Arial" w:cs="Arial"/>
                <w:b/>
                <w:sz w:val="22"/>
                <w:szCs w:val="22"/>
              </w:rPr>
              <w:t>Please describe why you feel that the nominee deserves a place on ‘Santa in July’</w:t>
            </w:r>
          </w:p>
        </w:tc>
      </w:tr>
      <w:tr w:rsidR="003C58F9" w:rsidTr="00D1459C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9889" w:type="dxa"/>
            <w:gridSpan w:val="2"/>
          </w:tcPr>
          <w:p w:rsidR="001271E5" w:rsidRDefault="001271E5" w:rsidP="00A52C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7A6" w:rsidRPr="00917AE8" w:rsidRDefault="008137A6" w:rsidP="00A52C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71E5" w:rsidRDefault="001271E5" w:rsidP="00A52C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71E5" w:rsidRPr="00917AE8" w:rsidRDefault="001271E5" w:rsidP="00A52C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71E5" w:rsidRDefault="00036D0D" w:rsidP="00036D0D">
            <w:pPr>
              <w:rPr>
                <w:rFonts w:ascii="Arial" w:hAnsi="Arial" w:cs="Arial"/>
                <w:b/>
              </w:rPr>
            </w:pPr>
            <w:r w:rsidRPr="007C7773">
              <w:rPr>
                <w:rFonts w:ascii="Arial" w:hAnsi="Arial" w:cs="Arial"/>
                <w:sz w:val="20"/>
                <w:szCs w:val="20"/>
              </w:rPr>
              <w:t>(</w:t>
            </w:r>
            <w:r w:rsidRPr="008137A6">
              <w:rPr>
                <w:rFonts w:ascii="Arial" w:hAnsi="Arial" w:cs="Arial"/>
                <w:sz w:val="16"/>
                <w:szCs w:val="16"/>
              </w:rPr>
              <w:t>Please continue on a separate sheet if necessary)</w:t>
            </w:r>
          </w:p>
        </w:tc>
      </w:tr>
    </w:tbl>
    <w:p w:rsidR="002D3E54" w:rsidRDefault="002D3E54" w:rsidP="002D3E54">
      <w:pPr>
        <w:rPr>
          <w:rFonts w:ascii="Arial" w:hAnsi="Arial" w:cs="Arial"/>
        </w:rPr>
      </w:pPr>
    </w:p>
    <w:p w:rsidR="001271E5" w:rsidRDefault="001271E5" w:rsidP="001271E5">
      <w:pPr>
        <w:rPr>
          <w:rFonts w:ascii="Arial" w:hAnsi="Arial" w:cs="Arial"/>
          <w:sz w:val="16"/>
          <w:szCs w:val="16"/>
        </w:rPr>
      </w:pPr>
      <w:bookmarkStart w:id="3" w:name="4"/>
      <w:bookmarkEnd w:id="3"/>
      <w:r>
        <w:rPr>
          <w:rFonts w:ascii="Arial" w:hAnsi="Arial" w:cs="Arial"/>
          <w:sz w:val="16"/>
          <w:szCs w:val="16"/>
        </w:rPr>
        <w:t xml:space="preserve">Return completed form to: </w:t>
      </w:r>
    </w:p>
    <w:p w:rsidR="001271E5" w:rsidRPr="009526D8" w:rsidRDefault="001271E5" w:rsidP="001271E5">
      <w:pPr>
        <w:ind w:left="50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OFFICE USE ONLY: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="00917AE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Initials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014"/>
        <w:gridCol w:w="531"/>
      </w:tblGrid>
      <w:tr w:rsidR="001271E5" w:rsidRPr="009526D8" w:rsidTr="00843DCE">
        <w:tc>
          <w:tcPr>
            <w:tcW w:w="5688" w:type="dxa"/>
            <w:tcBorders>
              <w:right w:val="single" w:sz="4" w:space="0" w:color="C0C0C0"/>
            </w:tcBorders>
          </w:tcPr>
          <w:p w:rsidR="001271E5" w:rsidRPr="00917AE8" w:rsidRDefault="001271E5" w:rsidP="00843DCE">
            <w:pPr>
              <w:rPr>
                <w:rFonts w:ascii="Arial" w:hAnsi="Arial" w:cs="Arial"/>
                <w:sz w:val="20"/>
                <w:szCs w:val="20"/>
              </w:rPr>
            </w:pPr>
            <w:r w:rsidRPr="00917AE8">
              <w:rPr>
                <w:rFonts w:ascii="Arial" w:hAnsi="Arial" w:cs="Arial"/>
                <w:sz w:val="20"/>
                <w:szCs w:val="20"/>
              </w:rPr>
              <w:t>Blessing in Disguise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271E5" w:rsidRPr="00AF554B" w:rsidRDefault="001271E5" w:rsidP="00843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Pr="00AF554B">
              <w:rPr>
                <w:rFonts w:ascii="Arial" w:hAnsi="Arial" w:cs="Arial"/>
                <w:sz w:val="16"/>
                <w:szCs w:val="16"/>
              </w:rPr>
              <w:t>Rec</w:t>
            </w:r>
            <w:r>
              <w:rPr>
                <w:rFonts w:ascii="Arial" w:hAnsi="Arial" w:cs="Arial"/>
                <w:sz w:val="16"/>
                <w:szCs w:val="16"/>
              </w:rPr>
              <w:t>eive</w:t>
            </w:r>
            <w:r w:rsidRPr="00AF554B">
              <w:rPr>
                <w:rFonts w:ascii="Arial" w:hAnsi="Arial" w:cs="Arial"/>
                <w:sz w:val="16"/>
                <w:szCs w:val="16"/>
              </w:rPr>
              <w:t>d:</w:t>
            </w:r>
          </w:p>
        </w:tc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271E5" w:rsidRPr="00AC5AE5" w:rsidRDefault="001271E5" w:rsidP="00843D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271E5" w:rsidRPr="00AC5AE5" w:rsidRDefault="001271E5" w:rsidP="00843D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1E5" w:rsidRPr="009526D8" w:rsidTr="00843DCE">
        <w:tc>
          <w:tcPr>
            <w:tcW w:w="5688" w:type="dxa"/>
            <w:tcBorders>
              <w:right w:val="single" w:sz="4" w:space="0" w:color="C0C0C0"/>
            </w:tcBorders>
          </w:tcPr>
          <w:p w:rsidR="001271E5" w:rsidRPr="00917AE8" w:rsidRDefault="00A722DC" w:rsidP="00843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Lilford House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271E5" w:rsidRPr="00AF554B" w:rsidRDefault="001271E5" w:rsidP="00843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Method</w:t>
            </w:r>
            <w:r w:rsidRPr="00AF554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271E5" w:rsidRPr="00AC5AE5" w:rsidRDefault="001271E5" w:rsidP="00843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/ Post / Hand.Del.</w:t>
            </w:r>
          </w:p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271E5" w:rsidRPr="00AC5AE5" w:rsidRDefault="001271E5" w:rsidP="00843D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AE8" w:rsidRPr="009526D8" w:rsidTr="00843DCE">
        <w:tc>
          <w:tcPr>
            <w:tcW w:w="5688" w:type="dxa"/>
            <w:tcBorders>
              <w:right w:val="single" w:sz="4" w:space="0" w:color="C0C0C0"/>
            </w:tcBorders>
          </w:tcPr>
          <w:p w:rsidR="00917AE8" w:rsidRPr="00917AE8" w:rsidRDefault="00A722DC" w:rsidP="00917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Helens Road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AE8" w:rsidRPr="00AF554B" w:rsidRDefault="00917AE8" w:rsidP="00917AE8">
            <w:pPr>
              <w:rPr>
                <w:rFonts w:ascii="Arial" w:hAnsi="Arial" w:cs="Arial"/>
                <w:sz w:val="16"/>
                <w:szCs w:val="16"/>
              </w:rPr>
            </w:pPr>
            <w:r w:rsidRPr="00AF554B">
              <w:rPr>
                <w:rFonts w:ascii="Arial" w:hAnsi="Arial" w:cs="Arial"/>
                <w:sz w:val="16"/>
                <w:szCs w:val="16"/>
              </w:rPr>
              <w:t>Director Decision:</w:t>
            </w:r>
          </w:p>
        </w:tc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AE8" w:rsidRPr="00AC5AE5" w:rsidRDefault="00917AE8" w:rsidP="00917AE8">
            <w:pPr>
              <w:rPr>
                <w:rFonts w:ascii="Arial" w:hAnsi="Arial" w:cs="Arial"/>
                <w:sz w:val="16"/>
                <w:szCs w:val="16"/>
              </w:rPr>
            </w:pPr>
            <w:r w:rsidRPr="00AC5AE5">
              <w:rPr>
                <w:rFonts w:ascii="Arial" w:hAnsi="Arial" w:cs="Arial"/>
                <w:sz w:val="16"/>
                <w:szCs w:val="16"/>
              </w:rPr>
              <w:t>Approved / Declined</w:t>
            </w:r>
          </w:p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AE8" w:rsidRPr="00AC5AE5" w:rsidRDefault="00917AE8" w:rsidP="00917A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AE8" w:rsidRPr="009526D8" w:rsidTr="00A722DC">
        <w:trPr>
          <w:trHeight w:val="70"/>
        </w:trPr>
        <w:tc>
          <w:tcPr>
            <w:tcW w:w="5688" w:type="dxa"/>
            <w:tcBorders>
              <w:right w:val="single" w:sz="4" w:space="0" w:color="C0C0C0"/>
            </w:tcBorders>
          </w:tcPr>
          <w:p w:rsidR="00917AE8" w:rsidRPr="00917AE8" w:rsidRDefault="00A722DC" w:rsidP="00917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Leigh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AE8" w:rsidRPr="00AF554B" w:rsidRDefault="00917AE8" w:rsidP="00917AE8">
            <w:pPr>
              <w:rPr>
                <w:rFonts w:ascii="Arial" w:hAnsi="Arial" w:cs="Arial"/>
                <w:sz w:val="16"/>
                <w:szCs w:val="16"/>
              </w:rPr>
            </w:pPr>
            <w:r w:rsidRPr="00AF554B">
              <w:rPr>
                <w:rFonts w:ascii="Arial" w:hAnsi="Arial" w:cs="Arial"/>
                <w:sz w:val="16"/>
                <w:szCs w:val="16"/>
              </w:rPr>
              <w:t>B.I.D.  Ref:</w:t>
            </w:r>
          </w:p>
        </w:tc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AE8" w:rsidRPr="00AC5AE5" w:rsidRDefault="00A43121" w:rsidP="00917A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SIJ2024</w:t>
            </w:r>
          </w:p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AE8" w:rsidRPr="00AC5AE5" w:rsidRDefault="00917AE8" w:rsidP="00917A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AE8" w:rsidRPr="009526D8" w:rsidTr="00843DCE">
        <w:tc>
          <w:tcPr>
            <w:tcW w:w="5688" w:type="dxa"/>
            <w:tcBorders>
              <w:right w:val="single" w:sz="4" w:space="0" w:color="C0C0C0"/>
            </w:tcBorders>
          </w:tcPr>
          <w:p w:rsidR="00917AE8" w:rsidRPr="00917AE8" w:rsidRDefault="00A722DC" w:rsidP="00917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WN7 4HG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AE8" w:rsidRPr="00AF554B" w:rsidRDefault="00917AE8" w:rsidP="00917A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AE8" w:rsidRPr="00AC5AE5" w:rsidRDefault="00917AE8" w:rsidP="00917A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AE8" w:rsidRPr="00AC5AE5" w:rsidRDefault="00917AE8" w:rsidP="00917A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71E5" w:rsidRDefault="001271E5" w:rsidP="001271E5">
      <w:pPr>
        <w:rPr>
          <w:rFonts w:ascii="Arial" w:hAnsi="Arial" w:cs="Arial"/>
        </w:rPr>
      </w:pPr>
    </w:p>
    <w:p w:rsidR="00E110BE" w:rsidRDefault="008137A6" w:rsidP="001271E5">
      <w:pPr>
        <w:rPr>
          <w:rFonts w:ascii="Arial" w:hAnsi="Arial" w:cs="Arial"/>
          <w:sz w:val="20"/>
          <w:szCs w:val="20"/>
        </w:rPr>
      </w:pPr>
      <w:r w:rsidRPr="00917AE8">
        <w:rPr>
          <w:rFonts w:ascii="Arial" w:hAnsi="Arial" w:cs="Arial"/>
          <w:sz w:val="20"/>
          <w:szCs w:val="20"/>
        </w:rPr>
        <w:t xml:space="preserve">Or </w:t>
      </w:r>
      <w:r w:rsidR="00E110BE" w:rsidRPr="00917AE8">
        <w:rPr>
          <w:rFonts w:ascii="Arial" w:hAnsi="Arial" w:cs="Arial"/>
          <w:sz w:val="20"/>
          <w:szCs w:val="20"/>
        </w:rPr>
        <w:t>Email</w:t>
      </w:r>
      <w:r w:rsidRPr="00917AE8">
        <w:rPr>
          <w:rFonts w:ascii="Arial" w:hAnsi="Arial" w:cs="Arial"/>
          <w:sz w:val="20"/>
          <w:szCs w:val="20"/>
        </w:rPr>
        <w:t xml:space="preserve"> to</w:t>
      </w:r>
      <w:r w:rsidR="00E110BE" w:rsidRPr="00917AE8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A722DC" w:rsidRPr="009035A2">
          <w:rPr>
            <w:rStyle w:val="Hyperlink"/>
            <w:rFonts w:ascii="Arial" w:hAnsi="Arial" w:cs="Arial"/>
            <w:sz w:val="20"/>
            <w:szCs w:val="20"/>
          </w:rPr>
          <w:t>blessingsindisguisecharity@gmail.com</w:t>
        </w:r>
      </w:hyperlink>
      <w:r w:rsidR="00A722DC">
        <w:rPr>
          <w:rFonts w:ascii="Arial" w:hAnsi="Arial" w:cs="Arial"/>
          <w:sz w:val="20"/>
          <w:szCs w:val="20"/>
        </w:rPr>
        <w:t xml:space="preserve"> or Phone 01942 316113</w:t>
      </w:r>
    </w:p>
    <w:p w:rsidR="008137A6" w:rsidRPr="008137A6" w:rsidRDefault="008137A6" w:rsidP="00B347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B3473B" w:rsidRPr="00B3473B" w:rsidRDefault="00B3473B" w:rsidP="00B3473B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  <w:sz w:val="16"/>
          <w:szCs w:val="16"/>
        </w:rPr>
      </w:pPr>
      <w:r>
        <w:rPr>
          <w:rFonts w:ascii="Calibri" w:hAnsi="Calibri"/>
        </w:rPr>
        <w:tab/>
      </w:r>
      <w:r w:rsidRPr="00B3473B">
        <w:rPr>
          <w:rFonts w:ascii="Verdana" w:hAnsi="Verdana" w:cs="Verdana"/>
          <w:color w:val="000000"/>
          <w:kern w:val="28"/>
          <w:sz w:val="16"/>
          <w:szCs w:val="16"/>
        </w:rPr>
        <w:t xml:space="preserve">Blessing in Disguise (BID) is a company limited by guarantee and registered in England. </w:t>
      </w:r>
    </w:p>
    <w:p w:rsidR="00B3473B" w:rsidRPr="00B3473B" w:rsidRDefault="00B3473B" w:rsidP="00B3473B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  <w:sz w:val="16"/>
          <w:szCs w:val="16"/>
        </w:rPr>
      </w:pPr>
      <w:r w:rsidRPr="00B3473B">
        <w:rPr>
          <w:rFonts w:ascii="Verdana" w:hAnsi="Verdana" w:cs="Verdana"/>
          <w:color w:val="000000"/>
          <w:kern w:val="28"/>
          <w:sz w:val="16"/>
          <w:szCs w:val="16"/>
        </w:rPr>
        <w:t xml:space="preserve">Registered Company No: 8790053 </w:t>
      </w:r>
      <w:r w:rsidR="00D77F25">
        <w:rPr>
          <w:rFonts w:ascii="Verdana" w:hAnsi="Verdana" w:cs="Verdana"/>
          <w:color w:val="000000"/>
          <w:kern w:val="28"/>
          <w:sz w:val="16"/>
          <w:szCs w:val="16"/>
        </w:rPr>
        <w:t xml:space="preserve">   </w:t>
      </w:r>
      <w:r w:rsidRPr="00B3473B">
        <w:rPr>
          <w:rFonts w:ascii="Verdana" w:hAnsi="Verdana" w:cs="Verdana"/>
          <w:color w:val="000000"/>
          <w:kern w:val="28"/>
          <w:sz w:val="16"/>
          <w:szCs w:val="16"/>
        </w:rPr>
        <w:t>R</w:t>
      </w:r>
      <w:r w:rsidR="00D77F25">
        <w:rPr>
          <w:rFonts w:ascii="Verdana" w:hAnsi="Verdana" w:cs="Verdana"/>
          <w:color w:val="000000"/>
          <w:kern w:val="28"/>
          <w:sz w:val="16"/>
          <w:szCs w:val="16"/>
        </w:rPr>
        <w:t>egistered Charity No: 1161139</w:t>
      </w:r>
      <w:r w:rsidRPr="00B3473B">
        <w:rPr>
          <w:rFonts w:ascii="Verdana" w:hAnsi="Verdana" w:cs="Verdana"/>
          <w:color w:val="000000"/>
          <w:kern w:val="28"/>
          <w:sz w:val="16"/>
          <w:szCs w:val="16"/>
        </w:rPr>
        <w:t xml:space="preserve"> </w:t>
      </w:r>
    </w:p>
    <w:p w:rsidR="00B3473B" w:rsidRPr="00B3473B" w:rsidRDefault="00B3473B" w:rsidP="00492DE8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  <w:sz w:val="16"/>
          <w:szCs w:val="16"/>
        </w:rPr>
      </w:pPr>
      <w:r w:rsidRPr="00B3473B">
        <w:rPr>
          <w:rFonts w:ascii="Verdana" w:hAnsi="Verdana" w:cs="Verdana"/>
          <w:color w:val="000000"/>
          <w:kern w:val="28"/>
          <w:sz w:val="16"/>
          <w:szCs w:val="16"/>
        </w:rPr>
        <w:t xml:space="preserve">Registered Office: </w:t>
      </w:r>
      <w:r w:rsidR="00A722DC" w:rsidRPr="00A722DC">
        <w:rPr>
          <w:rFonts w:ascii="Verdana" w:hAnsi="Verdana" w:cs="Verdana"/>
          <w:color w:val="000000"/>
          <w:kern w:val="28"/>
          <w:sz w:val="16"/>
          <w:szCs w:val="16"/>
        </w:rPr>
        <w:t>Lilford House St Helens Road, Leigh, WN7 4HG</w:t>
      </w:r>
    </w:p>
    <w:sectPr w:rsidR="00B3473B" w:rsidRPr="00B3473B" w:rsidSect="0015090C">
      <w:headerReference w:type="even" r:id="rId10"/>
      <w:headerReference w:type="default" r:id="rId11"/>
      <w:headerReference w:type="first" r:id="rId12"/>
      <w:pgSz w:w="11907" w:h="16839" w:code="9"/>
      <w:pgMar w:top="227" w:right="567" w:bottom="22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D1" w:rsidRDefault="001F4DD1" w:rsidP="00E920DC">
      <w:r>
        <w:separator/>
      </w:r>
    </w:p>
  </w:endnote>
  <w:endnote w:type="continuationSeparator" w:id="0">
    <w:p w:rsidR="001F4DD1" w:rsidRDefault="001F4DD1" w:rsidP="00E9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D1" w:rsidRDefault="001F4DD1" w:rsidP="00E920DC">
      <w:r>
        <w:separator/>
      </w:r>
    </w:p>
  </w:footnote>
  <w:footnote w:type="continuationSeparator" w:id="0">
    <w:p w:rsidR="001F4DD1" w:rsidRDefault="001F4DD1" w:rsidP="00E9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C0" w:rsidRDefault="001F4D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6pt;height:300.7pt;z-index:-251656192;mso-position-horizontal:center;mso-position-horizontal-relative:margin;mso-position-vertical:center;mso-position-vertical-relative:margin" o:allowincell="f">
          <v:imagedata r:id="rId1" o:title="99579-bigthumbn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C0" w:rsidRDefault="001F4D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6pt;height:300.7pt;z-index:-251655168;mso-position-horizontal:center;mso-position-horizontal-relative:margin;mso-position-vertical:center;mso-position-vertical-relative:margin" o:allowincell="f">
          <v:imagedata r:id="rId1" o:title="99579-bigthumbn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C0" w:rsidRDefault="001F4D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6pt;height:300.7pt;z-index:-251657216;mso-position-horizontal:center;mso-position-horizontal-relative:margin;mso-position-vertical:center;mso-position-vertical-relative:margin" o:allowincell="f">
          <v:imagedata r:id="rId1" o:title="99579-bigthumbn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4"/>
    <w:rsid w:val="00036D0D"/>
    <w:rsid w:val="0009489B"/>
    <w:rsid w:val="001054B7"/>
    <w:rsid w:val="001247DA"/>
    <w:rsid w:val="001271E5"/>
    <w:rsid w:val="0015090C"/>
    <w:rsid w:val="00160569"/>
    <w:rsid w:val="00192AAC"/>
    <w:rsid w:val="00192BBD"/>
    <w:rsid w:val="001F4DD1"/>
    <w:rsid w:val="00200A05"/>
    <w:rsid w:val="00203174"/>
    <w:rsid w:val="00283CBF"/>
    <w:rsid w:val="002D3E54"/>
    <w:rsid w:val="002F3CF8"/>
    <w:rsid w:val="003175BA"/>
    <w:rsid w:val="003A0694"/>
    <w:rsid w:val="003A5AD3"/>
    <w:rsid w:val="003C58F9"/>
    <w:rsid w:val="003E61A8"/>
    <w:rsid w:val="003F0E5E"/>
    <w:rsid w:val="00422F5E"/>
    <w:rsid w:val="00425F7D"/>
    <w:rsid w:val="00492DE8"/>
    <w:rsid w:val="004E7F0B"/>
    <w:rsid w:val="00501C70"/>
    <w:rsid w:val="00507438"/>
    <w:rsid w:val="00591992"/>
    <w:rsid w:val="00594CCE"/>
    <w:rsid w:val="00611B5B"/>
    <w:rsid w:val="00634CBA"/>
    <w:rsid w:val="00647D88"/>
    <w:rsid w:val="006907C4"/>
    <w:rsid w:val="006A1047"/>
    <w:rsid w:val="006A3F08"/>
    <w:rsid w:val="00727386"/>
    <w:rsid w:val="007340C0"/>
    <w:rsid w:val="00772745"/>
    <w:rsid w:val="007857CF"/>
    <w:rsid w:val="00793AE6"/>
    <w:rsid w:val="007B0FBF"/>
    <w:rsid w:val="007C7773"/>
    <w:rsid w:val="008137A6"/>
    <w:rsid w:val="008218EA"/>
    <w:rsid w:val="00822CE4"/>
    <w:rsid w:val="00884FBC"/>
    <w:rsid w:val="008A238C"/>
    <w:rsid w:val="00917AE8"/>
    <w:rsid w:val="009266FF"/>
    <w:rsid w:val="009368BD"/>
    <w:rsid w:val="00981E41"/>
    <w:rsid w:val="00A14347"/>
    <w:rsid w:val="00A26F36"/>
    <w:rsid w:val="00A43121"/>
    <w:rsid w:val="00A722DC"/>
    <w:rsid w:val="00A95E1B"/>
    <w:rsid w:val="00AB5E13"/>
    <w:rsid w:val="00AC38FF"/>
    <w:rsid w:val="00B17425"/>
    <w:rsid w:val="00B3473B"/>
    <w:rsid w:val="00B414E4"/>
    <w:rsid w:val="00B448B4"/>
    <w:rsid w:val="00BB08F0"/>
    <w:rsid w:val="00BC0775"/>
    <w:rsid w:val="00BF0D10"/>
    <w:rsid w:val="00BF3B7C"/>
    <w:rsid w:val="00BF3C72"/>
    <w:rsid w:val="00C82EFA"/>
    <w:rsid w:val="00CD09E5"/>
    <w:rsid w:val="00D053FE"/>
    <w:rsid w:val="00D1459C"/>
    <w:rsid w:val="00D46FCE"/>
    <w:rsid w:val="00D54600"/>
    <w:rsid w:val="00D77F25"/>
    <w:rsid w:val="00DB0227"/>
    <w:rsid w:val="00DB464C"/>
    <w:rsid w:val="00DE0EC6"/>
    <w:rsid w:val="00DF6D3B"/>
    <w:rsid w:val="00E110BE"/>
    <w:rsid w:val="00E25E3E"/>
    <w:rsid w:val="00E71B9C"/>
    <w:rsid w:val="00E920DC"/>
    <w:rsid w:val="00EB39A2"/>
    <w:rsid w:val="00EE595C"/>
    <w:rsid w:val="00EF5ADE"/>
    <w:rsid w:val="00F14355"/>
    <w:rsid w:val="00F52CC1"/>
    <w:rsid w:val="00F636BC"/>
    <w:rsid w:val="00FB095E"/>
    <w:rsid w:val="00FB4D69"/>
    <w:rsid w:val="00FC24DC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3E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D3E5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2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0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B08F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F8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72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3E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D3E5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2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0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B08F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F8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72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essingsindisguisecharity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daves</dc:creator>
  <cp:lastModifiedBy>dell</cp:lastModifiedBy>
  <cp:revision>5</cp:revision>
  <cp:lastPrinted>2024-06-06T13:42:00Z</cp:lastPrinted>
  <dcterms:created xsi:type="dcterms:W3CDTF">2023-05-03T12:02:00Z</dcterms:created>
  <dcterms:modified xsi:type="dcterms:W3CDTF">2024-06-06T13:45:00Z</dcterms:modified>
</cp:coreProperties>
</file>